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4"/>
        <w:gridCol w:w="2352"/>
        <w:gridCol w:w="1440"/>
        <w:gridCol w:w="593"/>
        <w:gridCol w:w="3007"/>
      </w:tblGrid>
      <w:tr w:rsidR="00966322" w:rsidRPr="00947CAA" w:rsidTr="002233E5">
        <w:trPr>
          <w:trHeight w:val="450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322" w:rsidRPr="006828B7" w:rsidRDefault="00966322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DENOMINAZIONE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6322" w:rsidRPr="00947CAA" w:rsidRDefault="00966322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6322" w:rsidRPr="00947CAA" w:rsidRDefault="00966322" w:rsidP="002233E5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POSTI DISP.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6322" w:rsidRPr="00947CAA" w:rsidRDefault="00966322" w:rsidP="002233E5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322" w:rsidRPr="00947CAA" w:rsidTr="002233E5">
        <w:trPr>
          <w:trHeight w:val="45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66322" w:rsidRPr="003C5ED1" w:rsidRDefault="00966322" w:rsidP="002233E5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C5ED1">
              <w:rPr>
                <w:rFonts w:ascii="Arial" w:hAnsi="Arial" w:cs="Arial"/>
                <w:sz w:val="14"/>
                <w:szCs w:val="14"/>
                <w:u w:val="single"/>
              </w:rPr>
              <w:t>DH  SOST. MINORATI DELL’UDITO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966322" w:rsidRPr="003E05ED" w:rsidRDefault="00966322" w:rsidP="002233E5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966322" w:rsidRPr="00947CAA" w:rsidRDefault="00966322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66322" w:rsidRPr="00947CAA" w:rsidRDefault="00966322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215" w:rsidRPr="002F193B" w:rsidTr="002233E5">
        <w:trPr>
          <w:trHeight w:val="45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7215" w:rsidRDefault="000E7215" w:rsidP="00F043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7215" w:rsidRDefault="000E7215" w:rsidP="00640F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7215" w:rsidRDefault="000E7215" w:rsidP="002233E5">
            <w:pPr>
              <w:shd w:val="clear" w:color="auto" w:fill="FFFFFF"/>
              <w:ind w:left="4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7215" w:rsidRPr="002F193B" w:rsidRDefault="000E7215" w:rsidP="002233E5">
            <w:pPr>
              <w:shd w:val="clear" w:color="auto" w:fill="FFFFFF"/>
              <w:ind w:left="4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7215" w:rsidRPr="002F193B" w:rsidTr="002233E5">
        <w:trPr>
          <w:trHeight w:val="450"/>
        </w:trPr>
        <w:tc>
          <w:tcPr>
            <w:tcW w:w="102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7215" w:rsidRPr="002F193B" w:rsidRDefault="000E7215" w:rsidP="002233E5">
            <w:pPr>
              <w:shd w:val="clear" w:color="auto" w:fill="FFFFFF"/>
              <w:ind w:left="4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7215" w:rsidRPr="00947CAA" w:rsidTr="002233E5">
        <w:trPr>
          <w:trHeight w:val="450"/>
        </w:trPr>
        <w:tc>
          <w:tcPr>
            <w:tcW w:w="286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E7215" w:rsidRPr="003C5ED1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5ED1">
              <w:rPr>
                <w:rFonts w:ascii="Arial" w:hAnsi="Arial" w:cs="Arial"/>
                <w:sz w:val="14"/>
                <w:szCs w:val="14"/>
                <w:u w:val="single"/>
              </w:rPr>
              <w:t>CH SOST.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-</w:t>
            </w:r>
            <w:r w:rsidRPr="003C5ED1">
              <w:rPr>
                <w:rFonts w:ascii="Arial" w:hAnsi="Arial" w:cs="Arial"/>
                <w:sz w:val="14"/>
                <w:szCs w:val="14"/>
                <w:u w:val="single"/>
              </w:rPr>
              <w:t xml:space="preserve"> MINORATI VISTA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E7215" w:rsidRPr="00947CAA" w:rsidRDefault="000E7215" w:rsidP="002233E5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E7215" w:rsidRPr="00947CAA" w:rsidRDefault="000E7215" w:rsidP="002233E5">
            <w:pPr>
              <w:shd w:val="clear" w:color="auto" w:fill="FFFFFF"/>
              <w:ind w:left="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POSTI DISP.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E7215" w:rsidRPr="00947CAA" w:rsidRDefault="000E7215" w:rsidP="002233E5">
            <w:pPr>
              <w:shd w:val="clear" w:color="auto" w:fill="FFFFFF"/>
              <w:ind w:left="4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A95" w:rsidRPr="00947CAA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GIORGIO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Pia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82A95" w:rsidRDefault="00D1171C" w:rsidP="002233E5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600" w:type="dxa"/>
            <w:gridSpan w:val="2"/>
            <w:shd w:val="clear" w:color="auto" w:fill="FFFFFF"/>
            <w:vAlign w:val="center"/>
          </w:tcPr>
          <w:p w:rsidR="00B82A95" w:rsidRPr="00947CAA" w:rsidRDefault="00B82A95" w:rsidP="002233E5">
            <w:pPr>
              <w:shd w:val="clear" w:color="auto" w:fill="FFFFFF"/>
              <w:ind w:left="4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FF8" w:rsidRPr="00947CAA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682FF8" w:rsidRDefault="00682FF8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682FF8" w:rsidRDefault="00682FF8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82FF8" w:rsidRDefault="00682FF8" w:rsidP="002233E5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600" w:type="dxa"/>
            <w:gridSpan w:val="2"/>
            <w:shd w:val="clear" w:color="auto" w:fill="FFFFFF"/>
            <w:vAlign w:val="center"/>
          </w:tcPr>
          <w:p w:rsidR="00682FF8" w:rsidRPr="00947CAA" w:rsidRDefault="00682FF8" w:rsidP="002233E5">
            <w:pPr>
              <w:shd w:val="clear" w:color="auto" w:fill="FFFFFF"/>
              <w:ind w:left="4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215" w:rsidRPr="006B5CCE" w:rsidTr="002233E5">
        <w:trPr>
          <w:trHeight w:val="450"/>
        </w:trPr>
        <w:tc>
          <w:tcPr>
            <w:tcW w:w="10256" w:type="dxa"/>
            <w:gridSpan w:val="5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0E7215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E7215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E7215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E7215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E7215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E7215" w:rsidRPr="006B5CCE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6B5CCE" w:rsidTr="002233E5">
        <w:trPr>
          <w:trHeight w:val="450"/>
        </w:trPr>
        <w:tc>
          <w:tcPr>
            <w:tcW w:w="286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E7215" w:rsidRPr="003C5ED1" w:rsidRDefault="000E7215" w:rsidP="002233E5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C5ED1">
              <w:rPr>
                <w:rFonts w:ascii="Arial" w:hAnsi="Arial" w:cs="Arial"/>
                <w:sz w:val="14"/>
                <w:szCs w:val="14"/>
                <w:u w:val="single"/>
              </w:rPr>
              <w:t>EH  SOST. MINORATI PSICOFISICI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E7215" w:rsidRPr="006B5CCE" w:rsidRDefault="000E7215" w:rsidP="002233E5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E7215" w:rsidRPr="006B5CCE" w:rsidRDefault="000E7215" w:rsidP="002233E5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POSTI DISP.</w:t>
            </w:r>
          </w:p>
        </w:tc>
        <w:tc>
          <w:tcPr>
            <w:tcW w:w="30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E7215" w:rsidRPr="006B5CCE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C61273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C61273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De Amicis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Pr="00AE1C1D" w:rsidRDefault="000E7215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2F193B" w:rsidRDefault="000E7215" w:rsidP="002233E5">
            <w:pPr>
              <w:shd w:val="clear" w:color="auto" w:fill="FFFFFF"/>
              <w:ind w:left="4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18E1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AD18E1" w:rsidRDefault="00AD18E1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D18E1" w:rsidRDefault="00AD18E1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Moro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AD18E1" w:rsidRDefault="00AD18E1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+ ½  Statte Giovanni XXIII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AD18E1" w:rsidRPr="006B5CCE" w:rsidRDefault="00AD18E1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321C42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321C42" w:rsidRDefault="000E721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Default="000E7215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  <w:r w:rsidR="00025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6B5CCE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5FCB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25FCB" w:rsidRPr="00321C42" w:rsidRDefault="00025FCB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25FCB" w:rsidRDefault="00025FCB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25FCB" w:rsidRDefault="00025FCB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25FCB" w:rsidRPr="006B5CCE" w:rsidRDefault="00025FCB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5FF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1C45FF" w:rsidRPr="00321C42" w:rsidRDefault="001C45FF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1C45FF" w:rsidRDefault="001C45FF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1C45FF" w:rsidRDefault="001C45FF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1C45FF" w:rsidRPr="006B5CCE" w:rsidRDefault="001C45FF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Pr="00321C42" w:rsidRDefault="000F0C8D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0F0C8D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6B5CCE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6B5CCE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321C42" w:rsidRDefault="000F0C8D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321C42" w:rsidRDefault="000F0C8D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Alighieri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Default="000E7215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6B5CCE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0F0C8D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0F0C8D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Frascolla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3E7DD2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71C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0F0C8D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0F0C8D" w:rsidP="000F0C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Galilei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0F0C8D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3E7DD2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7897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647897" w:rsidRPr="00321C42" w:rsidRDefault="00647897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647897" w:rsidRDefault="00647897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Sciascia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647897" w:rsidRDefault="00647897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+ ½ Leporano Gemelli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647897" w:rsidRPr="003E7DD2" w:rsidRDefault="00647897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2684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852684" w:rsidRDefault="00852684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852684" w:rsidRDefault="00852684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852684" w:rsidRDefault="00852684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852684" w:rsidRPr="003E7DD2" w:rsidRDefault="0085268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2684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852684" w:rsidRDefault="00852684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852684" w:rsidRDefault="00852684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852684" w:rsidRDefault="00852684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852684" w:rsidRPr="003E7DD2" w:rsidRDefault="0085268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0A02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6A0A02" w:rsidRPr="00321C42" w:rsidRDefault="006A0A02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TARANTO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6A0A02" w:rsidRDefault="006A0A02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6A0A02" w:rsidRDefault="006A0A02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6A0A02" w:rsidRPr="003E7DD2" w:rsidRDefault="006A0A02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3E30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EC3E30" w:rsidRDefault="00EC3E30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CRISPIANO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EC3E30" w:rsidRDefault="00EC3E30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Mancini 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EC3E30" w:rsidRDefault="00EC3E30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EC3E30" w:rsidRPr="003E7DD2" w:rsidRDefault="00EC3E30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1027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E81027" w:rsidRDefault="00E81027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GINOSA MARINA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E81027" w:rsidRDefault="00E81027" w:rsidP="00E81027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Leone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E81027" w:rsidRDefault="00E81027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E81027" w:rsidRPr="003E7DD2" w:rsidRDefault="00E81027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3E30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EC3E30" w:rsidRDefault="00EC3E30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GROTTAGLIE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EC3E30" w:rsidRDefault="00EC3E30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Amicis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EC3E30" w:rsidRDefault="00EC3E30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EC3E30" w:rsidRPr="003E7DD2" w:rsidRDefault="00EC3E30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FC2E1D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GROTTAGLIE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FC2E1D" w:rsidRDefault="000E721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Amicis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Default="000E7215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3E7DD2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FC2E1D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GROTTAGLIE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FC2E1D" w:rsidRDefault="000E721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Pignatelli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Default="00025FCB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3E7DD2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5FCB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25FCB" w:rsidRDefault="00025FCB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GROTTAGLIE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25FCB" w:rsidRPr="00966322" w:rsidRDefault="00025FCB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Pignatelli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25FCB" w:rsidRDefault="00025FCB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25FCB" w:rsidRPr="003E7DD2" w:rsidRDefault="00025FCB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FC2E1D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GROTTAGLIE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966322" w:rsidRDefault="000E721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2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Bosco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Pr="003E7DD2" w:rsidRDefault="000E7215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  <w:r w:rsidR="00025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3E7DD2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5FCB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25FCB" w:rsidRDefault="00025FCB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GROTTAGLIE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25FCB" w:rsidRDefault="00025FCB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2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Bosco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25FCB" w:rsidRDefault="00025FCB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25FCB" w:rsidRPr="003E7DD2" w:rsidRDefault="00025FCB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20B4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D20B4" w:rsidRDefault="00AD18E1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LIZZANO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D20B4" w:rsidRDefault="00DD20B4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D20B4" w:rsidRDefault="002A6A4A" w:rsidP="00DD20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DD20B4">
              <w:rPr>
                <w:rFonts w:ascii="Times New Roman" w:hAnsi="Times New Roman" w:cs="Times New Roman"/>
              </w:rPr>
              <w:t xml:space="preserve"> + 1/2 Maruggio Del Bene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D20B4" w:rsidRPr="003E7DD2" w:rsidRDefault="00DD20B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2A95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Default="00B82A9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MANDURIA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Default="00B82A9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Prudenzano 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B82A95" w:rsidRDefault="00B82A95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B82A95" w:rsidRPr="003E7DD2" w:rsidRDefault="00B82A9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7215" w:rsidRPr="003E7DD2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F15E40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F15E40" w:rsidRDefault="000E721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 XXIII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Default="000E7215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  <w:r w:rsidR="00025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3E7DD2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5FCB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25FCB" w:rsidRDefault="00025FCB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25FCB" w:rsidRPr="00BB21AE" w:rsidRDefault="00025FCB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 XXIII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25FCB" w:rsidRPr="00BB21AE" w:rsidRDefault="00025FCB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B21AE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25FCB" w:rsidRPr="00BB21AE" w:rsidRDefault="00025FCB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5FCB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25FCB" w:rsidRDefault="00025FCB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25FCB" w:rsidRPr="00BB21AE" w:rsidRDefault="00025FCB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 XXIII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25FCB" w:rsidRPr="00BB21AE" w:rsidRDefault="00025FCB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B21AE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25FCB" w:rsidRPr="00BB21AE" w:rsidRDefault="00025FCB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2A95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Default="00B82A9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Default="00B82A9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 XXIII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B82A95" w:rsidRDefault="00B82A95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B82A95" w:rsidRPr="00A9145F" w:rsidRDefault="00B82A9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0E7215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E7215" w:rsidRPr="00D11B81" w:rsidRDefault="000E721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E7215" w:rsidRPr="00D11B81" w:rsidRDefault="000E721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Chiarelli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E7215" w:rsidRDefault="000E7215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E7215" w:rsidRPr="00A9145F" w:rsidRDefault="000E721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72737A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72737A" w:rsidRDefault="0072737A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72737A" w:rsidRDefault="0072737A" w:rsidP="00B313F4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72737A" w:rsidRDefault="0072737A" w:rsidP="00025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  <w:r w:rsidR="00025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72737A" w:rsidRPr="00A9145F" w:rsidRDefault="0072737A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47ACB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47ACB" w:rsidRDefault="00025FCB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47ACB" w:rsidRDefault="00025FCB" w:rsidP="00B313F4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47ACB" w:rsidRDefault="00025FCB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47ACB" w:rsidRPr="00A9145F" w:rsidRDefault="00D47ACB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B82A95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Default="00B82A95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FRANCA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Default="00B82A95" w:rsidP="00B313F4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B82A95" w:rsidRDefault="00B82A95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B82A95" w:rsidRPr="00A9145F" w:rsidRDefault="00B82A9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647897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647897" w:rsidRDefault="00647897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MASSAFRA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647897" w:rsidRDefault="00647897" w:rsidP="00B313F4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Amicis</w:t>
            </w:r>
            <w:proofErr w:type="spellEnd"/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647897" w:rsidRDefault="00647897" w:rsidP="006478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+ 1/2 Severi Crispiano 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647897" w:rsidRPr="00A9145F" w:rsidRDefault="00647897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B82A95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Default="00B82A95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MASSAFRA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Default="00B82A95" w:rsidP="00B313F4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Giovanni Bosco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B82A95" w:rsidRDefault="00B82A95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B82A95" w:rsidRPr="00A9145F" w:rsidRDefault="00B82A9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A33234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A33234" w:rsidRDefault="00A33234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MONTEIASI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33234" w:rsidRDefault="00A33234" w:rsidP="00B313F4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Vinci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A33234" w:rsidRDefault="00A33234" w:rsidP="00B313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A33234" w:rsidRPr="00A9145F" w:rsidRDefault="00A3323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B82A95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Default="00B82A95" w:rsidP="00206C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MONTEIASI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Default="00B82A95" w:rsidP="00206CC7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Vinci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B82A95" w:rsidRDefault="00B82A95" w:rsidP="00206C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B82A95" w:rsidRPr="00A9145F" w:rsidRDefault="00B82A9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D20B4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D20B4" w:rsidRDefault="00DD20B4" w:rsidP="00206C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MONTEIASI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D20B4" w:rsidRDefault="00DD20B4" w:rsidP="00206CC7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Vinci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D20B4" w:rsidRDefault="00DD20B4" w:rsidP="00206C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+1/2 Carosino Moro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D20B4" w:rsidRPr="00DD20B4" w:rsidRDefault="00DD20B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2A95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Default="00B82A95" w:rsidP="00206C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PALAGIANELLO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Default="00B82A95" w:rsidP="00206CC7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B82A95" w:rsidRDefault="00B82A95" w:rsidP="00206C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B82A95" w:rsidRPr="00DD20B4" w:rsidRDefault="00B82A9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0C8D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0F0C8D" w:rsidRPr="00D54A31" w:rsidRDefault="000F0C8D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1">
              <w:rPr>
                <w:rFonts w:ascii="Times New Roman" w:hAnsi="Times New Roman" w:cs="Times New Roman"/>
                <w:sz w:val="24"/>
                <w:szCs w:val="24"/>
              </w:rPr>
              <w:t>PALAGIANO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0F0C8D" w:rsidRPr="00D54A31" w:rsidRDefault="000F0C8D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A31">
              <w:rPr>
                <w:rFonts w:ascii="Times New Roman" w:hAnsi="Times New Roman" w:cs="Times New Roman"/>
                <w:sz w:val="24"/>
                <w:szCs w:val="24"/>
              </w:rPr>
              <w:t>Rodari</w:t>
            </w:r>
            <w:proofErr w:type="spellEnd"/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0F0C8D" w:rsidRPr="00D54A31" w:rsidRDefault="000F0C8D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4A31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0F0C8D" w:rsidRPr="00DD20B4" w:rsidRDefault="000F0C8D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2A95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B82A95" w:rsidRPr="00D54A31" w:rsidRDefault="00B82A95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1">
              <w:rPr>
                <w:rFonts w:ascii="Times New Roman" w:hAnsi="Times New Roman" w:cs="Times New Roman"/>
                <w:sz w:val="24"/>
                <w:szCs w:val="24"/>
              </w:rPr>
              <w:t>PULSANO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B82A95" w:rsidRPr="00D54A31" w:rsidRDefault="00B82A95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1">
              <w:rPr>
                <w:rFonts w:ascii="Times New Roman" w:hAnsi="Times New Roman" w:cs="Times New Roman"/>
                <w:sz w:val="24"/>
                <w:szCs w:val="24"/>
              </w:rPr>
              <w:t>Giannone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B82A95" w:rsidRPr="00D54A31" w:rsidRDefault="00B82A95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4A31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B82A95" w:rsidRPr="00DD20B4" w:rsidRDefault="00B82A95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4B07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5B4B07" w:rsidRDefault="005B4B07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5B4B07" w:rsidRDefault="005B4B07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Giannone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5B4B07" w:rsidRDefault="005B4B07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5B4B07" w:rsidRPr="00A9145F" w:rsidRDefault="005B4B07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A33234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A33234" w:rsidRDefault="00A33234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 GIORGIO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33234" w:rsidRDefault="00A33234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Pia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A33234" w:rsidRDefault="00A33234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  <w:p w:rsidR="00A33234" w:rsidRDefault="00A33234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shd w:val="clear" w:color="auto" w:fill="FFFFFF"/>
            <w:vAlign w:val="center"/>
          </w:tcPr>
          <w:p w:rsidR="00A33234" w:rsidRPr="00A9145F" w:rsidRDefault="00A3323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1171C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 GIORGIO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Pascoli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A9145F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A33234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A33234" w:rsidRDefault="00A33234" w:rsidP="000E7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MARZANO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33234" w:rsidRDefault="00A33234" w:rsidP="002233E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Casalini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A33234" w:rsidRDefault="00A33234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A33234" w:rsidRPr="00A9145F" w:rsidRDefault="00A3323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1171C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MARZANO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Casalini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A9145F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1171C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MARZANO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Casalini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A9145F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1171C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D1171C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MARZANO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0E721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Casalini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A9145F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AD18E1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AD18E1" w:rsidRDefault="00AD18E1" w:rsidP="00223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MARZANO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D18E1" w:rsidRDefault="00AD18E1" w:rsidP="000E721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Casalini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AD18E1" w:rsidRDefault="00AD18E1" w:rsidP="00756A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+ ½ Monteparano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AD18E1" w:rsidRPr="00A9145F" w:rsidRDefault="00AD18E1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1171C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D1171C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EC78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Bonsegna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A9145F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647897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647897" w:rsidRDefault="00647897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647897" w:rsidRDefault="00647897" w:rsidP="00EC78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Bonsegna</w:t>
            </w:r>
            <w:proofErr w:type="spellEnd"/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647897" w:rsidRDefault="00647897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+ ½ Manduria Greco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647897" w:rsidRPr="00A9145F" w:rsidRDefault="00647897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D1171C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D1171C" w:rsidRDefault="00D1171C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D1171C" w:rsidRDefault="00D1171C" w:rsidP="00EC78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 XXIII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D1171C" w:rsidRDefault="00D1171C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D1171C" w:rsidRPr="00A9145F" w:rsidRDefault="00D1171C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  <w:tr w:rsidR="00A33234" w:rsidRPr="00A9145F" w:rsidTr="002233E5">
        <w:trPr>
          <w:trHeight w:val="450"/>
        </w:trPr>
        <w:tc>
          <w:tcPr>
            <w:tcW w:w="2864" w:type="dxa"/>
            <w:shd w:val="clear" w:color="auto" w:fill="FFFFFF"/>
            <w:vAlign w:val="center"/>
          </w:tcPr>
          <w:p w:rsidR="00A33234" w:rsidRPr="00321C42" w:rsidRDefault="00A33234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STATTE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33234" w:rsidRPr="00321C42" w:rsidRDefault="00A33234" w:rsidP="00EC78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 XXIII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</w:tcPr>
          <w:p w:rsidR="00A33234" w:rsidRDefault="00A33234" w:rsidP="00EC78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A33234" w:rsidRPr="00A9145F" w:rsidRDefault="00A33234" w:rsidP="002233E5">
            <w:pPr>
              <w:shd w:val="clear" w:color="auto" w:fill="FFFFFF"/>
              <w:ind w:left="466"/>
              <w:jc w:val="center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</w:tr>
    </w:tbl>
    <w:p w:rsidR="004C0439" w:rsidRDefault="004C0439"/>
    <w:p w:rsidR="00FC2810" w:rsidRDefault="00FC2810"/>
    <w:p w:rsidR="00FC2810" w:rsidRDefault="00FC2810">
      <w:r>
        <w:t xml:space="preserve">Taranto, </w:t>
      </w:r>
      <w:r w:rsidR="00025FCB">
        <w:t xml:space="preserve"> </w:t>
      </w:r>
      <w:r w:rsidR="002A58DF">
        <w:t>2</w:t>
      </w:r>
      <w:r w:rsidR="00101A60">
        <w:t>9</w:t>
      </w:r>
      <w:bookmarkStart w:id="0" w:name="_GoBack"/>
      <w:bookmarkEnd w:id="0"/>
      <w:r w:rsidR="00025FCB">
        <w:t xml:space="preserve">  agosto</w:t>
      </w:r>
      <w:r>
        <w:t xml:space="preserve"> 2014</w:t>
      </w:r>
    </w:p>
    <w:p w:rsidR="00FC2810" w:rsidRDefault="00FC2810"/>
    <w:p w:rsidR="00FC2810" w:rsidRDefault="00FC2810"/>
    <w:p w:rsidR="00FC2810" w:rsidRDefault="00FC2810">
      <w:r>
        <w:t xml:space="preserve">                                                               IL FUNZIONARIO COORDINATORE </w:t>
      </w:r>
    </w:p>
    <w:p w:rsidR="00FC2810" w:rsidRDefault="00FC2810">
      <w:r>
        <w:t xml:space="preserve">                                                                      Serafina Boccuni</w:t>
      </w:r>
    </w:p>
    <w:sectPr w:rsidR="00FC2810" w:rsidSect="004C0C0D">
      <w:headerReference w:type="default" r:id="rId7"/>
      <w:footerReference w:type="default" r:id="rId8"/>
      <w:pgSz w:w="16834" w:h="11909" w:orient="landscape" w:code="9"/>
      <w:pgMar w:top="2512" w:right="1809" w:bottom="720" w:left="25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73" w:rsidRDefault="005D0A73" w:rsidP="00966322">
      <w:r>
        <w:separator/>
      </w:r>
    </w:p>
  </w:endnote>
  <w:endnote w:type="continuationSeparator" w:id="0">
    <w:p w:rsidR="005D0A73" w:rsidRDefault="005D0A73" w:rsidP="009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B9" w:rsidRDefault="00CD41F5" w:rsidP="0053745B">
    <w:pPr>
      <w:pStyle w:val="Pidipagina"/>
      <w:jc w:val="right"/>
    </w:pPr>
    <w:proofErr w:type="spellStart"/>
    <w:r>
      <w:t>Pg</w:t>
    </w:r>
    <w:proofErr w:type="spellEnd"/>
    <w:r>
      <w:t xml:space="preserve">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01A60">
      <w:rPr>
        <w:rStyle w:val="Numeropagina"/>
        <w:noProof/>
      </w:rPr>
      <w:t>5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01A60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73" w:rsidRDefault="005D0A73" w:rsidP="00966322">
      <w:r>
        <w:separator/>
      </w:r>
    </w:p>
  </w:footnote>
  <w:footnote w:type="continuationSeparator" w:id="0">
    <w:p w:rsidR="005D0A73" w:rsidRDefault="005D0A73" w:rsidP="0096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B9" w:rsidRDefault="00CD41F5" w:rsidP="0053745B">
    <w:pPr>
      <w:pStyle w:val="Intestazione"/>
      <w:ind w:left="851" w:right="119"/>
      <w:jc w:val="center"/>
    </w:pPr>
    <w:r>
      <w:t>Ministero dell’Istruzione, dell’Università e della Ricerca</w:t>
    </w:r>
  </w:p>
  <w:p w:rsidR="008214B9" w:rsidRDefault="00CD41F5" w:rsidP="0053745B">
    <w:pPr>
      <w:pStyle w:val="Intestazione"/>
      <w:ind w:left="426" w:right="119"/>
      <w:jc w:val="center"/>
    </w:pPr>
    <w:r>
      <w:t xml:space="preserve">Ufficio Scolastico Regionale per </w:t>
    </w:r>
    <w:smartTag w:uri="urn:schemas-microsoft-com:office:smarttags" w:element="PersonName">
      <w:smartTagPr>
        <w:attr w:name="ProductID" w:val="la Puglia"/>
      </w:smartTagPr>
      <w:r>
        <w:t>la Puglia</w:t>
      </w:r>
    </w:smartTag>
  </w:p>
  <w:p w:rsidR="008214B9" w:rsidRDefault="00CD41F5" w:rsidP="0053745B">
    <w:pPr>
      <w:pStyle w:val="Intestazione"/>
      <w:ind w:left="426" w:right="119"/>
      <w:jc w:val="center"/>
    </w:pPr>
    <w:r>
      <w:t xml:space="preserve">UFFICIO IX – Ambito Territoriale per </w:t>
    </w:r>
    <w:smartTag w:uri="urn:schemas-microsoft-com:office:smarttags" w:element="PersonName">
      <w:smartTagPr>
        <w:attr w:name="ProductID" w:val="la Provincia"/>
      </w:smartTagPr>
      <w:r>
        <w:t>la Provincia</w:t>
      </w:r>
    </w:smartTag>
    <w:r>
      <w:t xml:space="preserve"> di Taranto</w:t>
    </w:r>
  </w:p>
  <w:p w:rsidR="008214B9" w:rsidRDefault="00101A60" w:rsidP="0053745B">
    <w:pPr>
      <w:pStyle w:val="Intestazione"/>
      <w:ind w:right="119"/>
      <w:jc w:val="center"/>
    </w:pPr>
  </w:p>
  <w:p w:rsidR="008214B9" w:rsidRPr="00D21B99" w:rsidRDefault="00CD41F5" w:rsidP="0053745B">
    <w:pPr>
      <w:pStyle w:val="Intestazione"/>
      <w:ind w:left="851" w:right="119"/>
      <w:jc w:val="center"/>
      <w:rPr>
        <w:b/>
        <w:sz w:val="24"/>
        <w:szCs w:val="24"/>
      </w:rPr>
    </w:pPr>
    <w:r w:rsidRPr="00D21B99">
      <w:rPr>
        <w:b/>
        <w:sz w:val="24"/>
        <w:szCs w:val="24"/>
      </w:rPr>
      <w:t>Posti disponibili</w:t>
    </w:r>
    <w:r>
      <w:rPr>
        <w:b/>
        <w:sz w:val="24"/>
        <w:szCs w:val="24"/>
      </w:rPr>
      <w:t xml:space="preserve"> sostegno</w:t>
    </w:r>
    <w:r w:rsidRPr="00D21B99">
      <w:rPr>
        <w:b/>
        <w:sz w:val="24"/>
        <w:szCs w:val="24"/>
      </w:rPr>
      <w:t xml:space="preserve"> </w:t>
    </w:r>
  </w:p>
  <w:p w:rsidR="008214B9" w:rsidRDefault="00CD41F5" w:rsidP="0053745B">
    <w:pPr>
      <w:pStyle w:val="Intestazione"/>
      <w:ind w:left="851" w:right="119"/>
      <w:jc w:val="center"/>
    </w:pPr>
    <w:proofErr w:type="spellStart"/>
    <w:r>
      <w:t>a.s.</w:t>
    </w:r>
    <w:proofErr w:type="spellEnd"/>
    <w:r>
      <w:t xml:space="preserve"> </w:t>
    </w:r>
    <w:r w:rsidR="00966322">
      <w:t>2104/15</w:t>
    </w:r>
  </w:p>
  <w:p w:rsidR="00966322" w:rsidRDefault="00966322" w:rsidP="0053745B">
    <w:pPr>
      <w:pStyle w:val="Intestazione"/>
      <w:ind w:left="851" w:right="119"/>
      <w:jc w:val="center"/>
    </w:pPr>
  </w:p>
  <w:p w:rsidR="008214B9" w:rsidRDefault="00CD41F5" w:rsidP="0053745B">
    <w:pPr>
      <w:pStyle w:val="Intestazione"/>
      <w:ind w:left="851" w:right="119"/>
      <w:jc w:val="center"/>
    </w:pPr>
    <w:r>
      <w:t>Scuola dell’infanzia</w:t>
    </w:r>
  </w:p>
  <w:p w:rsidR="008214B9" w:rsidRPr="00D37837" w:rsidRDefault="00101A60" w:rsidP="005374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22"/>
    <w:rsid w:val="000138A8"/>
    <w:rsid w:val="00025FCB"/>
    <w:rsid w:val="000E7215"/>
    <w:rsid w:val="000F0C8D"/>
    <w:rsid w:val="00101A60"/>
    <w:rsid w:val="0011582D"/>
    <w:rsid w:val="00156637"/>
    <w:rsid w:val="00184877"/>
    <w:rsid w:val="001C45FF"/>
    <w:rsid w:val="002A58DF"/>
    <w:rsid w:val="002A6A4A"/>
    <w:rsid w:val="004009C1"/>
    <w:rsid w:val="0047622A"/>
    <w:rsid w:val="004C0439"/>
    <w:rsid w:val="004C0C0D"/>
    <w:rsid w:val="005208BC"/>
    <w:rsid w:val="005337CD"/>
    <w:rsid w:val="005B4B07"/>
    <w:rsid w:val="005D0395"/>
    <w:rsid w:val="005D0A73"/>
    <w:rsid w:val="00640FA7"/>
    <w:rsid w:val="00646F29"/>
    <w:rsid w:val="00647897"/>
    <w:rsid w:val="00681E4F"/>
    <w:rsid w:val="00682FF8"/>
    <w:rsid w:val="006A0A02"/>
    <w:rsid w:val="0072737A"/>
    <w:rsid w:val="00756AAC"/>
    <w:rsid w:val="007C4381"/>
    <w:rsid w:val="0083379F"/>
    <w:rsid w:val="00834C31"/>
    <w:rsid w:val="00850C44"/>
    <w:rsid w:val="00852684"/>
    <w:rsid w:val="008711A7"/>
    <w:rsid w:val="00966322"/>
    <w:rsid w:val="00982804"/>
    <w:rsid w:val="009D7D93"/>
    <w:rsid w:val="00A33234"/>
    <w:rsid w:val="00A552BF"/>
    <w:rsid w:val="00AA1EB7"/>
    <w:rsid w:val="00AD18E1"/>
    <w:rsid w:val="00B82A95"/>
    <w:rsid w:val="00BB21AE"/>
    <w:rsid w:val="00C0072C"/>
    <w:rsid w:val="00C00FDE"/>
    <w:rsid w:val="00CD41F5"/>
    <w:rsid w:val="00CE58B6"/>
    <w:rsid w:val="00D1171C"/>
    <w:rsid w:val="00D47ACB"/>
    <w:rsid w:val="00D54A31"/>
    <w:rsid w:val="00DA3B88"/>
    <w:rsid w:val="00DD20B4"/>
    <w:rsid w:val="00E00F6E"/>
    <w:rsid w:val="00E16DD9"/>
    <w:rsid w:val="00E81027"/>
    <w:rsid w:val="00EC3E30"/>
    <w:rsid w:val="00EF4B30"/>
    <w:rsid w:val="00F16DEC"/>
    <w:rsid w:val="00F20079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6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63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66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632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9663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EB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6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63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66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632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9663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E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cp:lastPrinted>2014-08-29T11:34:00Z</cp:lastPrinted>
  <dcterms:created xsi:type="dcterms:W3CDTF">2014-07-11T10:09:00Z</dcterms:created>
  <dcterms:modified xsi:type="dcterms:W3CDTF">2014-08-29T11:47:00Z</dcterms:modified>
</cp:coreProperties>
</file>